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5F1" w:rsidRDefault="00B807A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</w:t>
      </w:r>
      <w:r>
        <w:rPr>
          <w:rFonts w:ascii="Times New Roman" w:hAnsi="Times New Roman" w:cs="Times New Roman"/>
          <w:b/>
          <w:sz w:val="26"/>
          <w:szCs w:val="26"/>
        </w:rPr>
        <w:t>Ế</w:t>
      </w:r>
      <w:r>
        <w:rPr>
          <w:rFonts w:ascii="Times New Roman" w:hAnsi="Times New Roman" w:cs="Times New Roman"/>
          <w:b/>
          <w:sz w:val="26"/>
          <w:szCs w:val="26"/>
        </w:rPr>
        <w:t>U HƯ</w:t>
      </w:r>
      <w:r>
        <w:rPr>
          <w:rFonts w:ascii="Times New Roman" w:hAnsi="Times New Roman" w:cs="Times New Roman"/>
          <w:b/>
          <w:sz w:val="26"/>
          <w:szCs w:val="26"/>
        </w:rPr>
        <w:t>Ớ</w:t>
      </w:r>
      <w:r>
        <w:rPr>
          <w:rFonts w:ascii="Times New Roman" w:hAnsi="Times New Roman" w:cs="Times New Roman"/>
          <w:b/>
          <w:sz w:val="26"/>
          <w:szCs w:val="26"/>
        </w:rPr>
        <w:t>NG D</w:t>
      </w:r>
      <w:r>
        <w:rPr>
          <w:rFonts w:ascii="Times New Roman" w:hAnsi="Times New Roman" w:cs="Times New Roman"/>
          <w:b/>
          <w:sz w:val="26"/>
          <w:szCs w:val="26"/>
        </w:rPr>
        <w:t>Ẫ</w:t>
      </w:r>
      <w:r>
        <w:rPr>
          <w:rFonts w:ascii="Times New Roman" w:hAnsi="Times New Roman" w:cs="Times New Roman"/>
          <w:b/>
          <w:sz w:val="26"/>
          <w:szCs w:val="26"/>
        </w:rPr>
        <w:t>N HỌC TẬP</w:t>
      </w:r>
      <w:bookmarkStart w:id="0" w:name="_GoBack"/>
      <w:bookmarkEnd w:id="0"/>
    </w:p>
    <w:p w:rsidR="001D55F1" w:rsidRDefault="007274C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B807AB">
        <w:rPr>
          <w:rFonts w:ascii="Times New Roman" w:hAnsi="Times New Roman" w:cs="Times New Roman"/>
          <w:b/>
          <w:sz w:val="26"/>
          <w:szCs w:val="26"/>
        </w:rPr>
        <w:t>5: MAY C</w:t>
      </w:r>
      <w:r w:rsidR="00B807AB">
        <w:rPr>
          <w:rFonts w:ascii="Times New Roman" w:hAnsi="Times New Roman" w:cs="Times New Roman"/>
          <w:b/>
          <w:sz w:val="26"/>
          <w:szCs w:val="26"/>
        </w:rPr>
        <w:t>Ổ</w:t>
      </w:r>
      <w:r w:rsidR="00B807AB">
        <w:rPr>
          <w:rFonts w:ascii="Times New Roman" w:hAnsi="Times New Roman" w:cs="Times New Roman"/>
          <w:b/>
          <w:sz w:val="26"/>
          <w:szCs w:val="26"/>
        </w:rPr>
        <w:t xml:space="preserve"> TRÒN</w:t>
      </w:r>
    </w:p>
    <w:p w:rsidR="001D55F1" w:rsidRPr="00E2085F" w:rsidRDefault="00B807AB">
      <w:pPr>
        <w:tabs>
          <w:tab w:val="center" w:leader="dot" w:pos="3969"/>
        </w:tabs>
        <w:rPr>
          <w:rFonts w:ascii="Times New Roman" w:eastAsia="Calibri" w:hAnsi="Times New Roman"/>
          <w:sz w:val="26"/>
          <w:szCs w:val="26"/>
        </w:rPr>
      </w:pPr>
      <w:r w:rsidRPr="00E2085F">
        <w:rPr>
          <w:rFonts w:ascii="Times New Roman" w:eastAsia="Calibri" w:hAnsi="Times New Roman"/>
          <w:sz w:val="26"/>
          <w:szCs w:val="26"/>
        </w:rPr>
        <w:t>SV:</w:t>
      </w:r>
      <w:r w:rsidRPr="00E2085F">
        <w:rPr>
          <w:rFonts w:ascii="Times New Roman" w:eastAsia="Calibri" w:hAnsi="Times New Roman"/>
          <w:sz w:val="26"/>
          <w:szCs w:val="26"/>
        </w:rPr>
        <w:tab/>
      </w:r>
    </w:p>
    <w:p w:rsidR="001D55F1" w:rsidRPr="00E2085F" w:rsidRDefault="00B807AB">
      <w:pPr>
        <w:tabs>
          <w:tab w:val="center" w:leader="dot" w:pos="3969"/>
        </w:tabs>
        <w:rPr>
          <w:rFonts w:ascii="Times New Roman" w:eastAsia="Calibri" w:hAnsi="Times New Roman"/>
          <w:sz w:val="26"/>
          <w:szCs w:val="26"/>
        </w:rPr>
      </w:pPr>
      <w:r w:rsidRPr="00E2085F">
        <w:rPr>
          <w:rFonts w:ascii="Times New Roman" w:eastAsia="Calibri" w:hAnsi="Times New Roman"/>
          <w:sz w:val="26"/>
          <w:szCs w:val="26"/>
        </w:rPr>
        <w:t>L</w:t>
      </w:r>
      <w:r w:rsidRPr="00E2085F">
        <w:rPr>
          <w:rFonts w:ascii="Times New Roman" w:eastAsia="Calibri" w:hAnsi="Times New Roman"/>
          <w:sz w:val="26"/>
          <w:szCs w:val="26"/>
        </w:rPr>
        <w:t>Ớ</w:t>
      </w:r>
      <w:r w:rsidRPr="00E2085F">
        <w:rPr>
          <w:rFonts w:ascii="Times New Roman" w:eastAsia="Calibri" w:hAnsi="Times New Roman"/>
          <w:sz w:val="26"/>
          <w:szCs w:val="26"/>
        </w:rPr>
        <w:t>P:</w:t>
      </w:r>
      <w:r w:rsidRPr="00E2085F">
        <w:rPr>
          <w:rFonts w:ascii="Times New Roman" w:eastAsia="Calibri" w:hAnsi="Times New Roman"/>
          <w:sz w:val="26"/>
          <w:szCs w:val="26"/>
        </w:rPr>
        <w:tab/>
      </w:r>
    </w:p>
    <w:p w:rsidR="001D55F1" w:rsidRPr="00E2085F" w:rsidRDefault="00B807AB">
      <w:pPr>
        <w:rPr>
          <w:rFonts w:ascii="Times New Roman" w:eastAsia="Calibri" w:hAnsi="Times New Roman"/>
          <w:sz w:val="26"/>
          <w:szCs w:val="26"/>
        </w:rPr>
      </w:pPr>
      <w:r w:rsidRPr="00E2085F">
        <w:rPr>
          <w:rFonts w:ascii="Times New Roman" w:eastAsia="Calibri" w:hAnsi="Times New Roman"/>
          <w:sz w:val="26"/>
          <w:szCs w:val="26"/>
        </w:rPr>
        <w:t>GVHD: Tr</w:t>
      </w:r>
      <w:r w:rsidRPr="00E2085F">
        <w:rPr>
          <w:rFonts w:ascii="Times New Roman" w:eastAsia="Calibri" w:hAnsi="Times New Roman"/>
          <w:sz w:val="26"/>
          <w:szCs w:val="26"/>
        </w:rPr>
        <w:t>ầ</w:t>
      </w:r>
      <w:r w:rsidRPr="00E2085F">
        <w:rPr>
          <w:rFonts w:ascii="Times New Roman" w:eastAsia="Calibri" w:hAnsi="Times New Roman"/>
          <w:sz w:val="26"/>
          <w:szCs w:val="26"/>
        </w:rPr>
        <w:t>n H</w:t>
      </w:r>
      <w:r w:rsidRPr="00E2085F">
        <w:rPr>
          <w:rFonts w:ascii="Times New Roman" w:eastAsia="Calibri" w:hAnsi="Times New Roman"/>
          <w:sz w:val="26"/>
          <w:szCs w:val="26"/>
        </w:rPr>
        <w:t>ồ</w:t>
      </w:r>
      <w:r w:rsidRPr="00E2085F">
        <w:rPr>
          <w:rFonts w:ascii="Times New Roman" w:eastAsia="Calibri" w:hAnsi="Times New Roman"/>
          <w:sz w:val="26"/>
          <w:szCs w:val="26"/>
        </w:rPr>
        <w:t>ng Th</w:t>
      </w:r>
      <w:r w:rsidRPr="00E2085F">
        <w:rPr>
          <w:rFonts w:ascii="Times New Roman" w:eastAsia="Calibri" w:hAnsi="Times New Roman"/>
          <w:sz w:val="26"/>
          <w:szCs w:val="26"/>
        </w:rPr>
        <w:t>ả</w:t>
      </w:r>
      <w:r w:rsidRPr="00E2085F">
        <w:rPr>
          <w:rFonts w:ascii="Times New Roman" w:eastAsia="Calibri" w:hAnsi="Times New Roman"/>
          <w:sz w:val="26"/>
          <w:szCs w:val="26"/>
        </w:rPr>
        <w:t>o</w:t>
      </w:r>
    </w:p>
    <w:p w:rsidR="000E2AD7" w:rsidRPr="00E2085F" w:rsidRDefault="000E2AD7" w:rsidP="000E2AD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6"/>
          <w:szCs w:val="26"/>
        </w:rPr>
      </w:pPr>
      <w:r w:rsidRPr="00E2085F">
        <w:rPr>
          <w:rFonts w:ascii="Times New Roman" w:hAnsi="Times New Roman" w:cs="Times New Roman"/>
          <w:b/>
          <w:sz w:val="26"/>
          <w:szCs w:val="26"/>
        </w:rPr>
        <w:t>Cổ tròn được áp dụng trong những sản phẩm nào</w:t>
      </w:r>
      <w:r w:rsidR="001B4DC9" w:rsidRPr="00E208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085F">
        <w:rPr>
          <w:rFonts w:ascii="Times New Roman" w:hAnsi="Times New Roman" w:cs="Times New Roman"/>
          <w:b/>
          <w:sz w:val="26"/>
          <w:szCs w:val="26"/>
        </w:rPr>
        <w:t>?</w:t>
      </w:r>
    </w:p>
    <w:p w:rsidR="00042EB6" w:rsidRPr="00E2085F" w:rsidRDefault="00042EB6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042EB6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0E2AD7" w:rsidRPr="00E2085F" w:rsidRDefault="000E2AD7" w:rsidP="000E2AD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6"/>
          <w:szCs w:val="26"/>
        </w:rPr>
      </w:pPr>
      <w:r w:rsidRPr="00E2085F">
        <w:rPr>
          <w:rFonts w:ascii="Times New Roman" w:hAnsi="Times New Roman" w:cs="Times New Roman"/>
          <w:b/>
          <w:sz w:val="26"/>
          <w:szCs w:val="26"/>
        </w:rPr>
        <w:t>Hãy liệt kê các chi tiết bán thành phẩm để may cổ tròn</w:t>
      </w:r>
      <w:r w:rsidR="001B4DC9" w:rsidRPr="00E208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085F">
        <w:rPr>
          <w:rFonts w:ascii="Times New Roman" w:hAnsi="Times New Roman" w:cs="Times New Roman"/>
          <w:b/>
          <w:sz w:val="26"/>
          <w:szCs w:val="26"/>
        </w:rPr>
        <w:t>?</w:t>
      </w:r>
    </w:p>
    <w:p w:rsidR="00042EB6" w:rsidRPr="00E2085F" w:rsidRDefault="00042EB6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Nguyên liệu:</w:t>
      </w: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042EB6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042EB6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Phụ liệu:</w:t>
      </w: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042EB6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0E2AD7" w:rsidRPr="00E2085F" w:rsidRDefault="000E2AD7" w:rsidP="000E2AD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6"/>
          <w:szCs w:val="26"/>
        </w:rPr>
      </w:pPr>
      <w:r w:rsidRPr="00E2085F">
        <w:rPr>
          <w:rFonts w:ascii="Times New Roman" w:hAnsi="Times New Roman" w:cs="Times New Roman"/>
          <w:b/>
          <w:sz w:val="26"/>
          <w:szCs w:val="26"/>
        </w:rPr>
        <w:t>C</w:t>
      </w:r>
      <w:r w:rsidR="008D7501" w:rsidRPr="00E2085F">
        <w:rPr>
          <w:rFonts w:ascii="Times New Roman" w:hAnsi="Times New Roman" w:cs="Times New Roman"/>
          <w:b/>
          <w:sz w:val="26"/>
          <w:szCs w:val="26"/>
        </w:rPr>
        <w:t xml:space="preserve">ho </w:t>
      </w:r>
      <w:r w:rsidRPr="00E2085F">
        <w:rPr>
          <w:rFonts w:ascii="Times New Roman" w:hAnsi="Times New Roman" w:cs="Times New Roman"/>
          <w:b/>
          <w:sz w:val="26"/>
          <w:szCs w:val="26"/>
        </w:rPr>
        <w:t>quy trình dưới đây</w:t>
      </w:r>
      <w:r w:rsidR="001B4DC9" w:rsidRPr="00E2085F">
        <w:rPr>
          <w:rFonts w:ascii="Times New Roman" w:hAnsi="Times New Roman" w:cs="Times New Roman"/>
          <w:b/>
          <w:sz w:val="26"/>
          <w:szCs w:val="26"/>
        </w:rPr>
        <w:t>,</w:t>
      </w:r>
      <w:r w:rsidRPr="00E208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B4DC9" w:rsidRPr="00E2085F">
        <w:rPr>
          <w:rFonts w:ascii="Times New Roman" w:hAnsi="Times New Roman" w:cs="Times New Roman"/>
          <w:b/>
          <w:sz w:val="26"/>
          <w:szCs w:val="26"/>
        </w:rPr>
        <w:t>xem hình minh họa</w:t>
      </w:r>
      <w:r w:rsidRPr="00E2085F">
        <w:rPr>
          <w:rFonts w:ascii="Times New Roman" w:hAnsi="Times New Roman" w:cs="Times New Roman"/>
          <w:b/>
          <w:sz w:val="26"/>
          <w:szCs w:val="26"/>
        </w:rPr>
        <w:t xml:space="preserve"> và điền theo trình tự các bước của quy trình </w:t>
      </w:r>
      <w:r w:rsidR="001B4DC9" w:rsidRPr="00E2085F">
        <w:rPr>
          <w:rFonts w:ascii="Times New Roman" w:hAnsi="Times New Roman" w:cs="Times New Roman"/>
          <w:b/>
          <w:sz w:val="26"/>
          <w:szCs w:val="26"/>
        </w:rPr>
        <w:t>may cổ tròn.</w:t>
      </w:r>
    </w:p>
    <w:p w:rsidR="008D7501" w:rsidRPr="00E2085F" w:rsidRDefault="008D7501" w:rsidP="008D750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Bước 1: Lấy dấu vòng cổ trên nẹp, lấy dấu điểm giữa cổ trên nẹp, thân áo</w:t>
      </w:r>
    </w:p>
    <w:p w:rsidR="008D7501" w:rsidRPr="00E2085F" w:rsidRDefault="008D7501" w:rsidP="008D750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Bước 2: Ráp vai con thân áo, nẹp và ủi rẽ</w:t>
      </w:r>
    </w:p>
    <w:p w:rsidR="008D7501" w:rsidRPr="00E2085F" w:rsidRDefault="008D7501" w:rsidP="008D750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Bước 3:May nẹp vào thân áo</w:t>
      </w:r>
    </w:p>
    <w:p w:rsidR="008D7501" w:rsidRPr="00E2085F" w:rsidRDefault="008D7501" w:rsidP="008D750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Bước 4:Bấm cổ tròn may diễu  nẹp cổ</w:t>
      </w:r>
    </w:p>
    <w:p w:rsidR="008D7501" w:rsidRPr="00E2085F" w:rsidRDefault="008D7501" w:rsidP="008D750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Bước 5: Hoàn chỉnh cổ áo</w:t>
      </w:r>
    </w:p>
    <w:p w:rsidR="008D7501" w:rsidRPr="00E2085F" w:rsidRDefault="005037A6" w:rsidP="008D7501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F334EC2" wp14:editId="6E616215">
            <wp:extent cx="936978" cy="963695"/>
            <wp:effectExtent l="0" t="0" r="0" b="8255"/>
            <wp:docPr id="1" name="Picture 1" descr="C:\Users\thao\AppData\Local\Temp\ksohtml10068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thao\AppData\Local\Temp\ksohtml10068\wps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607" cy="96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085F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8FCB857" wp14:editId="0238AD10">
            <wp:extent cx="925689" cy="933938"/>
            <wp:effectExtent l="0" t="0" r="8255" b="0"/>
            <wp:docPr id="4" name="Picture 4" descr="C:\Users\thao\AppData\Local\Temp\ksohtml10068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:\Users\thao\AppData\Local\Temp\ksohtml10068\wps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5689" cy="933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085F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5353EEEA" wp14:editId="56017860">
            <wp:extent cx="857956" cy="377858"/>
            <wp:effectExtent l="0" t="0" r="0" b="3175"/>
            <wp:docPr id="5" name="Picture 5" descr="C:\Users\thao\AppData\Local\Temp\ksohtml10068\wp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:\Users\thao\AppData\Local\Temp\ksohtml10068\wps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1598" cy="379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085F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173E4E7" wp14:editId="26212638">
            <wp:extent cx="970845" cy="303934"/>
            <wp:effectExtent l="0" t="0" r="1270" b="1270"/>
            <wp:docPr id="6" name="Picture 6" descr="C:\Users\thao\AppData\Local\Temp\ksohtml10068\wp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:\Users\thao\AppData\Local\Temp\ksohtml10068\wps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4091" cy="3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085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60C403F0" wp14:editId="5AD806F8">
            <wp:extent cx="1112602" cy="605641"/>
            <wp:effectExtent l="0" t="0" r="0" b="4445"/>
            <wp:docPr id="14" name="Picture 14" descr="C:\Users\thao\Pictures\xc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hao\Pictures\xcv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386" cy="605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7A6" w:rsidRPr="00E2085F" w:rsidRDefault="005037A6" w:rsidP="005037A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5037A6" w:rsidRPr="00E2085F" w:rsidRDefault="005037A6" w:rsidP="005037A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8D7501" w:rsidRPr="00E2085F" w:rsidRDefault="008D7501" w:rsidP="005037A6">
      <w:pPr>
        <w:jc w:val="center"/>
        <w:rPr>
          <w:rFonts w:ascii="Times New Roman" w:hAnsi="Times New Roman"/>
          <w:noProof/>
          <w:sz w:val="26"/>
          <w:szCs w:val="26"/>
        </w:rPr>
      </w:pPr>
      <w:r w:rsidRPr="00E2085F">
        <w:rPr>
          <w:rFonts w:ascii="Times New Roman" w:hAnsi="Times New Roman"/>
          <w:noProof/>
          <w:sz w:val="26"/>
          <w:szCs w:val="26"/>
        </w:rPr>
        <w:lastRenderedPageBreak/>
        <w:drawing>
          <wp:inline distT="0" distB="0" distL="0" distR="0" wp14:anchorId="2C9050CE" wp14:editId="3778BA37">
            <wp:extent cx="1373631" cy="1733797"/>
            <wp:effectExtent l="0" t="0" r="0" b="0"/>
            <wp:docPr id="12" name="Picture 12" descr="C:\Users\thao\Pictures\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o\Pictures\0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729" cy="173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37A6" w:rsidRPr="00E2085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2D8C9F7B" wp14:editId="06CF00D0">
            <wp:extent cx="1392071" cy="2901244"/>
            <wp:effectExtent l="0" t="0" r="0" b="0"/>
            <wp:docPr id="18" name="Picture 18" descr="C:\Users\thao\Pictures\ãcvbn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hao\Pictures\ãcvbnh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883" cy="2911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37A6" w:rsidRPr="00E2085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4E5ED7D8" wp14:editId="278B60B9">
            <wp:extent cx="1422400" cy="2906327"/>
            <wp:effectExtent l="0" t="0" r="6350" b="8890"/>
            <wp:docPr id="19" name="Picture 19" descr="C:\Users\thao\Pictures\nj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hao\Pictures\njk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645" cy="292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37A6" w:rsidRPr="00E2085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290A5839" wp14:editId="0CE75355">
            <wp:extent cx="1354666" cy="2904215"/>
            <wp:effectExtent l="0" t="0" r="0" b="0"/>
            <wp:docPr id="20" name="Picture 20" descr="C:\Users\thao\Pictures\k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hao\Pictures\kl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666" cy="29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7A6" w:rsidRPr="00E2085F" w:rsidRDefault="005037A6" w:rsidP="005037A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1B4DC9" w:rsidRPr="00E2085F" w:rsidRDefault="001B4DC9" w:rsidP="000E2AD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6"/>
          <w:szCs w:val="26"/>
        </w:rPr>
      </w:pPr>
      <w:r w:rsidRPr="00E2085F">
        <w:rPr>
          <w:rFonts w:ascii="Times New Roman" w:hAnsi="Times New Roman" w:cs="Times New Roman"/>
          <w:b/>
          <w:sz w:val="26"/>
          <w:szCs w:val="26"/>
        </w:rPr>
        <w:t xml:space="preserve">Nhận mẫu </w:t>
      </w:r>
      <w:r w:rsidR="00042EB6" w:rsidRPr="00E2085F">
        <w:rPr>
          <w:rFonts w:ascii="Times New Roman" w:hAnsi="Times New Roman" w:cs="Times New Roman"/>
          <w:b/>
          <w:sz w:val="26"/>
          <w:szCs w:val="26"/>
        </w:rPr>
        <w:t xml:space="preserve">cổ tròn </w:t>
      </w:r>
      <w:r w:rsidRPr="00E2085F">
        <w:rPr>
          <w:rFonts w:ascii="Times New Roman" w:hAnsi="Times New Roman" w:cs="Times New Roman"/>
          <w:b/>
          <w:sz w:val="26"/>
          <w:szCs w:val="26"/>
        </w:rPr>
        <w:t>và hãy kể tên những sai hỏng từ đó phân tích nguyên nhân và tìm biện pháp khắc phục ?</w:t>
      </w:r>
    </w:p>
    <w:p w:rsidR="00042EB6" w:rsidRPr="00E2085F" w:rsidRDefault="00042EB6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Mẫu 1:</w:t>
      </w: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8D7501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bCs/>
          <w:sz w:val="26"/>
          <w:szCs w:val="26"/>
        </w:rPr>
        <w:t>Nguyên nhân sai hỏng</w:t>
      </w:r>
      <w:r w:rsidR="00042EB6"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8D7501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bCs/>
          <w:sz w:val="26"/>
          <w:szCs w:val="26"/>
        </w:rPr>
        <w:t>Biện pháp khắc phục</w:t>
      </w:r>
      <w:r w:rsidR="00042EB6" w:rsidRPr="00E2085F">
        <w:rPr>
          <w:rFonts w:ascii="Times New Roman" w:hAnsi="Times New Roman" w:cs="Times New Roman"/>
          <w:sz w:val="26"/>
          <w:szCs w:val="26"/>
        </w:rPr>
        <w:tab/>
      </w:r>
    </w:p>
    <w:p w:rsidR="00DC3B0A" w:rsidRPr="00E2085F" w:rsidRDefault="00DC3B0A" w:rsidP="00DC3B0A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042EB6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Mẫu 2:</w:t>
      </w: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8D7501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bCs/>
          <w:sz w:val="26"/>
          <w:szCs w:val="26"/>
        </w:rPr>
        <w:t>Nguyên nhân sai hỏng</w:t>
      </w:r>
      <w:r w:rsidR="00042EB6"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8D7501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bCs/>
          <w:sz w:val="26"/>
          <w:szCs w:val="26"/>
        </w:rPr>
        <w:t>Biện pháp khắc phục</w:t>
      </w:r>
      <w:r w:rsidR="00042EB6" w:rsidRPr="00E2085F">
        <w:rPr>
          <w:rFonts w:ascii="Times New Roman" w:hAnsi="Times New Roman" w:cs="Times New Roman"/>
          <w:sz w:val="26"/>
          <w:szCs w:val="26"/>
        </w:rPr>
        <w:tab/>
      </w:r>
    </w:p>
    <w:p w:rsidR="00DC3B0A" w:rsidRPr="00E2085F" w:rsidRDefault="00DC3B0A" w:rsidP="00DC3B0A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8D7501" w:rsidRPr="00E2085F" w:rsidRDefault="00042EB6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Mẫu 3:</w:t>
      </w:r>
      <w:r w:rsidR="00DC3B0A"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8D7501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bCs/>
          <w:sz w:val="26"/>
          <w:szCs w:val="26"/>
        </w:rPr>
        <w:t>Nguyên nhân sai hỏng</w:t>
      </w:r>
      <w:r w:rsidR="00042EB6" w:rsidRPr="00E2085F">
        <w:rPr>
          <w:rFonts w:ascii="Times New Roman" w:hAnsi="Times New Roman" w:cs="Times New Roman"/>
          <w:sz w:val="26"/>
          <w:szCs w:val="26"/>
        </w:rPr>
        <w:tab/>
      </w:r>
    </w:p>
    <w:p w:rsidR="008D7501" w:rsidRPr="00E2085F" w:rsidRDefault="008D7501" w:rsidP="008D7501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bCs/>
          <w:sz w:val="26"/>
          <w:szCs w:val="26"/>
        </w:rPr>
        <w:t>Biện pháp khắc phục</w:t>
      </w: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8D7501" w:rsidRDefault="008D7501" w:rsidP="008D7501">
      <w:pPr>
        <w:tabs>
          <w:tab w:val="center" w:leader="dot" w:pos="9356"/>
        </w:tabs>
        <w:rPr>
          <w:rFonts w:ascii="Times New Roman" w:hAnsi="Times New Roman" w:cs="Times New Roman"/>
          <w:sz w:val="28"/>
          <w:szCs w:val="28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sectPr w:rsidR="008D7501" w:rsidSect="00DC3B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33BBD"/>
    <w:multiLevelType w:val="multilevel"/>
    <w:tmpl w:val="1CB33BBD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F1EC2"/>
    <w:multiLevelType w:val="multilevel"/>
    <w:tmpl w:val="4ACF1EC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5FEE6A07"/>
    <w:multiLevelType w:val="multilevel"/>
    <w:tmpl w:val="5FEE6A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D751D7"/>
    <w:multiLevelType w:val="multilevel"/>
    <w:tmpl w:val="64D751D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6A9C43BD"/>
    <w:multiLevelType w:val="hybridMultilevel"/>
    <w:tmpl w:val="FBBAAAC4"/>
    <w:lvl w:ilvl="0" w:tplc="4C328F88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2259C"/>
    <w:multiLevelType w:val="multilevel"/>
    <w:tmpl w:val="710225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19E"/>
    <w:rsid w:val="0000063D"/>
    <w:rsid w:val="00042EB6"/>
    <w:rsid w:val="0006641E"/>
    <w:rsid w:val="00093FE3"/>
    <w:rsid w:val="000B2E7D"/>
    <w:rsid w:val="000D0399"/>
    <w:rsid w:val="000E2AD7"/>
    <w:rsid w:val="000E61B6"/>
    <w:rsid w:val="001A3597"/>
    <w:rsid w:val="001B4DC9"/>
    <w:rsid w:val="001D4A42"/>
    <w:rsid w:val="001D55F1"/>
    <w:rsid w:val="001E0620"/>
    <w:rsid w:val="001E35C9"/>
    <w:rsid w:val="001F2CBB"/>
    <w:rsid w:val="0026799A"/>
    <w:rsid w:val="00295739"/>
    <w:rsid w:val="002F5820"/>
    <w:rsid w:val="0039674E"/>
    <w:rsid w:val="00397791"/>
    <w:rsid w:val="003A2524"/>
    <w:rsid w:val="003C79BF"/>
    <w:rsid w:val="003F0219"/>
    <w:rsid w:val="003F25E0"/>
    <w:rsid w:val="00460A3B"/>
    <w:rsid w:val="00497821"/>
    <w:rsid w:val="004978F4"/>
    <w:rsid w:val="004D17C1"/>
    <w:rsid w:val="004F4742"/>
    <w:rsid w:val="005037A6"/>
    <w:rsid w:val="00516ABD"/>
    <w:rsid w:val="00584168"/>
    <w:rsid w:val="005B292D"/>
    <w:rsid w:val="005B4497"/>
    <w:rsid w:val="005F71BB"/>
    <w:rsid w:val="00663C70"/>
    <w:rsid w:val="006E32DA"/>
    <w:rsid w:val="007274C3"/>
    <w:rsid w:val="00757ED9"/>
    <w:rsid w:val="00763B16"/>
    <w:rsid w:val="007A6F22"/>
    <w:rsid w:val="007C619E"/>
    <w:rsid w:val="008345C1"/>
    <w:rsid w:val="008D7501"/>
    <w:rsid w:val="008F4F04"/>
    <w:rsid w:val="009112C2"/>
    <w:rsid w:val="00921DD2"/>
    <w:rsid w:val="0096663E"/>
    <w:rsid w:val="00966D49"/>
    <w:rsid w:val="009B1E43"/>
    <w:rsid w:val="009B7C90"/>
    <w:rsid w:val="00A05C77"/>
    <w:rsid w:val="00A770F1"/>
    <w:rsid w:val="00AF0BD8"/>
    <w:rsid w:val="00B373A4"/>
    <w:rsid w:val="00B76F4F"/>
    <w:rsid w:val="00B807AB"/>
    <w:rsid w:val="00BC1CCD"/>
    <w:rsid w:val="00C46261"/>
    <w:rsid w:val="00C6607C"/>
    <w:rsid w:val="00CA1A6E"/>
    <w:rsid w:val="00CE4EB0"/>
    <w:rsid w:val="00D073B0"/>
    <w:rsid w:val="00DC3B0A"/>
    <w:rsid w:val="00DC7AB9"/>
    <w:rsid w:val="00E05BC8"/>
    <w:rsid w:val="00E2050A"/>
    <w:rsid w:val="00E2085F"/>
    <w:rsid w:val="00E52F53"/>
    <w:rsid w:val="00E86D03"/>
    <w:rsid w:val="00F52F9F"/>
    <w:rsid w:val="00F62B0B"/>
    <w:rsid w:val="00FA1210"/>
    <w:rsid w:val="08995C70"/>
    <w:rsid w:val="0EB74891"/>
    <w:rsid w:val="11E83A84"/>
    <w:rsid w:val="12006272"/>
    <w:rsid w:val="1948510C"/>
    <w:rsid w:val="19F4494E"/>
    <w:rsid w:val="29B2350A"/>
    <w:rsid w:val="2D0A54EB"/>
    <w:rsid w:val="51744D82"/>
    <w:rsid w:val="5DF53E96"/>
    <w:rsid w:val="5E5E5730"/>
    <w:rsid w:val="5E9C6354"/>
    <w:rsid w:val="5EB22A95"/>
    <w:rsid w:val="7701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HỒNG THẢO</dc:creator>
  <cp:lastModifiedBy>HỒNG THẢO</cp:lastModifiedBy>
  <cp:revision>12</cp:revision>
  <dcterms:created xsi:type="dcterms:W3CDTF">2020-08-02T20:21:00Z</dcterms:created>
  <dcterms:modified xsi:type="dcterms:W3CDTF">2020-08-02T21:49:00Z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